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CDF78" w14:textId="0749EA88" w:rsidR="00994045" w:rsidRPr="007B6F36" w:rsidRDefault="001C072B" w:rsidP="001070C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2018 </w:t>
      </w:r>
      <w:r w:rsidR="001070C6" w:rsidRPr="007B6F36">
        <w:rPr>
          <w:b/>
          <w:sz w:val="32"/>
          <w:szCs w:val="32"/>
        </w:rPr>
        <w:t>Launching New Dimensions of Service</w:t>
      </w:r>
      <w:r w:rsidR="00AD4F3C">
        <w:rPr>
          <w:b/>
          <w:sz w:val="32"/>
          <w:szCs w:val="32"/>
        </w:rPr>
        <w:t xml:space="preserve"> Activities</w:t>
      </w:r>
    </w:p>
    <w:p w14:paraId="4535E0C0" w14:textId="37EAB3FF" w:rsidR="001070C6" w:rsidRPr="007B6F36" w:rsidRDefault="001070C6" w:rsidP="001070C6">
      <w:pPr>
        <w:jc w:val="center"/>
        <w:rPr>
          <w:b/>
          <w:color w:val="FF20E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070C6" w:rsidRPr="00CC4B53" w14:paraId="587C0C47" w14:textId="77777777" w:rsidTr="001070C6">
        <w:tc>
          <w:tcPr>
            <w:tcW w:w="4392" w:type="dxa"/>
          </w:tcPr>
          <w:p w14:paraId="3EFBFDA4" w14:textId="77777777" w:rsidR="001070C6" w:rsidRPr="007B6F36" w:rsidRDefault="001070C6" w:rsidP="001070C6">
            <w:pPr>
              <w:jc w:val="center"/>
              <w:rPr>
                <w:b/>
              </w:rPr>
            </w:pPr>
            <w:r w:rsidRPr="007B6F36">
              <w:rPr>
                <w:b/>
              </w:rPr>
              <w:t>Target I: Educational Enrichment</w:t>
            </w:r>
          </w:p>
        </w:tc>
        <w:tc>
          <w:tcPr>
            <w:tcW w:w="4392" w:type="dxa"/>
          </w:tcPr>
          <w:p w14:paraId="643E58E3" w14:textId="77777777" w:rsidR="001070C6" w:rsidRPr="007B6F36" w:rsidRDefault="001070C6" w:rsidP="001070C6">
            <w:pPr>
              <w:jc w:val="center"/>
              <w:rPr>
                <w:b/>
              </w:rPr>
            </w:pPr>
            <w:r w:rsidRPr="007B6F36">
              <w:rPr>
                <w:b/>
              </w:rPr>
              <w:t>Target II: Health Promotions</w:t>
            </w:r>
          </w:p>
        </w:tc>
        <w:tc>
          <w:tcPr>
            <w:tcW w:w="4392" w:type="dxa"/>
          </w:tcPr>
          <w:p w14:paraId="46E4F446" w14:textId="77777777" w:rsidR="001070C6" w:rsidRPr="007B6F36" w:rsidRDefault="001070C6" w:rsidP="001070C6">
            <w:pPr>
              <w:jc w:val="center"/>
              <w:rPr>
                <w:b/>
              </w:rPr>
            </w:pPr>
            <w:r w:rsidRPr="007B6F36">
              <w:rPr>
                <w:b/>
              </w:rPr>
              <w:t>Target III: Family Strengthening</w:t>
            </w:r>
          </w:p>
        </w:tc>
      </w:tr>
      <w:tr w:rsidR="001070C6" w14:paraId="4DD0A93D" w14:textId="77777777" w:rsidTr="001070C6">
        <w:tc>
          <w:tcPr>
            <w:tcW w:w="4392" w:type="dxa"/>
          </w:tcPr>
          <w:p w14:paraId="29EFDA62" w14:textId="77777777" w:rsidR="00A851CC" w:rsidRPr="000F5EAD" w:rsidRDefault="007B6F36" w:rsidP="001070C6">
            <w:pPr>
              <w:rPr>
                <w:b/>
              </w:rPr>
            </w:pPr>
            <w:r>
              <w:rPr>
                <w:b/>
              </w:rPr>
              <w:t>ASCEND</w:t>
            </w:r>
            <w:r w:rsidR="001070C6" w:rsidRPr="00BB4E7B">
              <w:rPr>
                <w:b/>
              </w:rPr>
              <w:t xml:space="preserve">  </w:t>
            </w:r>
          </w:p>
          <w:p w14:paraId="7199AC3A" w14:textId="77777777" w:rsidR="001070C6" w:rsidRPr="00CC4B53" w:rsidRDefault="00CC4B53" w:rsidP="001070C6">
            <w:r w:rsidRPr="00CC4B53">
              <w:t>Family reception</w:t>
            </w:r>
          </w:p>
          <w:p w14:paraId="2F7129FA" w14:textId="77777777" w:rsidR="001070C6" w:rsidRPr="00CC4B53" w:rsidRDefault="00CC4B53" w:rsidP="001070C6">
            <w:r w:rsidRPr="00CC4B53">
              <w:t xml:space="preserve">Workshops </w:t>
            </w:r>
            <w:r w:rsidR="001070C6" w:rsidRPr="00CC4B53">
              <w:t>SMART Careers, AKA SMART careers exploration-STEM</w:t>
            </w:r>
          </w:p>
          <w:p w14:paraId="23642DDE" w14:textId="77777777" w:rsidR="001070C6" w:rsidRPr="00CC4B53" w:rsidRDefault="001070C6" w:rsidP="001070C6">
            <w:r w:rsidRPr="00CC4B53">
              <w:t>Model UN modules-UNA-USA</w:t>
            </w:r>
          </w:p>
          <w:p w14:paraId="55407384" w14:textId="77777777" w:rsidR="001070C6" w:rsidRPr="00CC4B53" w:rsidRDefault="001070C6" w:rsidP="001070C6">
            <w:r w:rsidRPr="00CC4B53">
              <w:t>Community service</w:t>
            </w:r>
          </w:p>
          <w:p w14:paraId="249C6EF0" w14:textId="77777777" w:rsidR="001070C6" w:rsidRPr="00CC4B53" w:rsidRDefault="001070C6" w:rsidP="001070C6">
            <w:r w:rsidRPr="00CC4B53">
              <w:t>Cultural Outings</w:t>
            </w:r>
          </w:p>
          <w:p w14:paraId="2058BAD1" w14:textId="77777777" w:rsidR="001070C6" w:rsidRPr="00CC4B53" w:rsidRDefault="001070C6" w:rsidP="001070C6">
            <w:r w:rsidRPr="00CC4B53">
              <w:t>Study Prep</w:t>
            </w:r>
          </w:p>
          <w:p w14:paraId="07039E4C" w14:textId="77777777" w:rsidR="001070C6" w:rsidRPr="009C02E2" w:rsidRDefault="009C02E2" w:rsidP="00CC4B53">
            <w:r>
              <w:t>College ready workshops- FAFSA/scholarships/ finances</w:t>
            </w:r>
          </w:p>
        </w:tc>
        <w:tc>
          <w:tcPr>
            <w:tcW w:w="4392" w:type="dxa"/>
          </w:tcPr>
          <w:p w14:paraId="30DC9031" w14:textId="77777777" w:rsidR="001070C6" w:rsidRPr="00BB4E7B" w:rsidRDefault="00CC4B53" w:rsidP="00CC4B53">
            <w:pPr>
              <w:rPr>
                <w:b/>
              </w:rPr>
            </w:pPr>
            <w:r w:rsidRPr="00BB4E7B">
              <w:rPr>
                <w:b/>
              </w:rPr>
              <w:t>Alzheimer’s Disease/Caregiver Support</w:t>
            </w:r>
          </w:p>
          <w:p w14:paraId="189485B0" w14:textId="77777777" w:rsidR="00A851CC" w:rsidRPr="000F5EAD" w:rsidRDefault="00CC4B53" w:rsidP="00CC4B53">
            <w:pPr>
              <w:rPr>
                <w:b/>
              </w:rPr>
            </w:pPr>
            <w:r w:rsidRPr="00BB4E7B">
              <w:rPr>
                <w:b/>
              </w:rPr>
              <w:t>The Longest Day Impact Day-06/21/18</w:t>
            </w:r>
          </w:p>
          <w:p w14:paraId="14D97B45" w14:textId="77777777" w:rsidR="00CC4B53" w:rsidRDefault="00CC4B53" w:rsidP="00CC4B53">
            <w:r w:rsidRPr="00AD4F3C">
              <w:rPr>
                <w:b/>
              </w:rPr>
              <w:t xml:space="preserve">Recognize </w:t>
            </w:r>
            <w:r>
              <w:t>caregivers reception</w:t>
            </w:r>
            <w:r w:rsidR="009C02E2">
              <w:t xml:space="preserve">-discuss fears, experiences, challenges of dealing with </w:t>
            </w:r>
            <w:r w:rsidR="00A851CC">
              <w:t>A</w:t>
            </w:r>
            <w:r w:rsidR="009C02E2">
              <w:t>lzheimer’s</w:t>
            </w:r>
          </w:p>
          <w:p w14:paraId="765AC0BB" w14:textId="77777777" w:rsidR="00CC4B53" w:rsidRPr="00AD4F3C" w:rsidRDefault="00446F42" w:rsidP="00446F42">
            <w:pPr>
              <w:rPr>
                <w:i/>
              </w:rPr>
            </w:pPr>
            <w:r>
              <w:t>Show the movie</w:t>
            </w:r>
            <w:r w:rsidR="00CC4B53" w:rsidRPr="00AD4F3C">
              <w:rPr>
                <w:b/>
              </w:rPr>
              <w:t>-“</w:t>
            </w:r>
            <w:r w:rsidR="00CC4B53" w:rsidRPr="00AD4F3C">
              <w:rPr>
                <w:b/>
                <w:i/>
              </w:rPr>
              <w:t>Still Alice”</w:t>
            </w:r>
            <w:r>
              <w:t xml:space="preserve"> </w:t>
            </w:r>
            <w:r w:rsidR="009C02E2">
              <w:t>–</w:t>
            </w:r>
            <w:r w:rsidR="009C02E2" w:rsidRPr="00AD4F3C">
              <w:rPr>
                <w:i/>
              </w:rPr>
              <w:t>story of college professor who suffered from early onset of Alzheimer’s</w:t>
            </w:r>
          </w:p>
          <w:p w14:paraId="12A0CEC1" w14:textId="36936930" w:rsidR="00B60822" w:rsidRDefault="00792E73" w:rsidP="00446F42">
            <w:r>
              <w:t>“Exercise the Body</w:t>
            </w:r>
            <w:r w:rsidR="00660E7A">
              <w:t xml:space="preserve"> and Mind” activity</w:t>
            </w:r>
          </w:p>
          <w:p w14:paraId="3E288FAA" w14:textId="77777777" w:rsidR="009C02E2" w:rsidRPr="00CC4B53" w:rsidRDefault="009C02E2" w:rsidP="00446F42">
            <w:r>
              <w:t>Plan activities to work with Alzheimer’s patients at a nursing home</w:t>
            </w:r>
          </w:p>
        </w:tc>
        <w:tc>
          <w:tcPr>
            <w:tcW w:w="4392" w:type="dxa"/>
          </w:tcPr>
          <w:p w14:paraId="351C4686" w14:textId="77777777" w:rsidR="00A851CC" w:rsidRPr="000F5EAD" w:rsidRDefault="00A851CC" w:rsidP="00792E73">
            <w:pPr>
              <w:rPr>
                <w:b/>
              </w:rPr>
            </w:pPr>
            <w:r w:rsidRPr="00A851CC">
              <w:rPr>
                <w:b/>
              </w:rPr>
              <w:t>Childhood Hunger Initiatives-Childhood Hunger Awareness Impact Day-October</w:t>
            </w:r>
          </w:p>
          <w:p w14:paraId="18CA4D63" w14:textId="77777777" w:rsidR="001070C6" w:rsidRDefault="00792E73" w:rsidP="00792E73">
            <w:r w:rsidRPr="00792E73">
              <w:t>Conduct a can food drive (April)</w:t>
            </w:r>
            <w:r>
              <w:t xml:space="preserve"> Consider partnering with local churches/involve ASCEND students</w:t>
            </w:r>
          </w:p>
          <w:p w14:paraId="2407861D" w14:textId="77777777" w:rsidR="00792E73" w:rsidRDefault="00792E73" w:rsidP="00792E73">
            <w:r>
              <w:t>Continue “Meals From the Heart” initiative</w:t>
            </w:r>
          </w:p>
          <w:p w14:paraId="4FB0D463" w14:textId="77777777" w:rsidR="00792E73" w:rsidRPr="00792E73" w:rsidRDefault="00792E73" w:rsidP="00792E73">
            <w:r>
              <w:t>October: Observe Childhood Hunger Awareness Day</w:t>
            </w:r>
          </w:p>
        </w:tc>
      </w:tr>
      <w:tr w:rsidR="001070C6" w14:paraId="05F58A52" w14:textId="77777777" w:rsidTr="001070C6">
        <w:tc>
          <w:tcPr>
            <w:tcW w:w="4392" w:type="dxa"/>
          </w:tcPr>
          <w:p w14:paraId="58F969BE" w14:textId="77777777" w:rsidR="00A851CC" w:rsidRPr="000F5EAD" w:rsidRDefault="00BB4E7B" w:rsidP="00BB4E7B">
            <w:pPr>
              <w:rPr>
                <w:b/>
              </w:rPr>
            </w:pPr>
            <w:r w:rsidRPr="00BB4E7B">
              <w:rPr>
                <w:b/>
              </w:rPr>
              <w:t>One Million Backpacks</w:t>
            </w:r>
          </w:p>
          <w:p w14:paraId="735A7D08" w14:textId="77777777" w:rsidR="00BB4E7B" w:rsidRDefault="00BB4E7B" w:rsidP="00BB4E7B">
            <w:r>
              <w:t xml:space="preserve">Conduct a spring (May) backpack and school supply drive –distribute in supplies in September.   </w:t>
            </w:r>
          </w:p>
          <w:p w14:paraId="717B8208" w14:textId="77777777" w:rsidR="00BB4E7B" w:rsidRDefault="00BB4E7B" w:rsidP="00BB4E7B">
            <w:r>
              <w:t>Select schools to give supplies</w:t>
            </w:r>
          </w:p>
          <w:p w14:paraId="2A385CED" w14:textId="77777777" w:rsidR="00BB4E7B" w:rsidRDefault="00BB4E7B" w:rsidP="00BB4E7B">
            <w:r>
              <w:t>Keep count of soror donations</w:t>
            </w:r>
          </w:p>
          <w:p w14:paraId="4F51B8DA" w14:textId="77777777" w:rsidR="00CC4B53" w:rsidRPr="00792E73" w:rsidRDefault="00BB4E7B" w:rsidP="00BB4E7B">
            <w:r>
              <w:t>Ensure chapter donates backpacks/supplies at regional, Boule conferences</w:t>
            </w:r>
          </w:p>
        </w:tc>
        <w:tc>
          <w:tcPr>
            <w:tcW w:w="4392" w:type="dxa"/>
          </w:tcPr>
          <w:p w14:paraId="0D2D6B59" w14:textId="77777777" w:rsidR="00A851CC" w:rsidRPr="000F5EAD" w:rsidRDefault="00BB4E7B" w:rsidP="00BB4E7B">
            <w:pPr>
              <w:rPr>
                <w:b/>
              </w:rPr>
            </w:pPr>
            <w:r w:rsidRPr="00A851CC">
              <w:rPr>
                <w:b/>
              </w:rPr>
              <w:t>Stroke/Heart Disease Awareness</w:t>
            </w:r>
          </w:p>
          <w:p w14:paraId="227BFB3E" w14:textId="77777777" w:rsidR="00BB4E7B" w:rsidRPr="00E31342" w:rsidRDefault="00BB4E7B" w:rsidP="00BB4E7B">
            <w:pPr>
              <w:rPr>
                <w:b/>
              </w:rPr>
            </w:pPr>
            <w:r w:rsidRPr="00E31342">
              <w:rPr>
                <w:b/>
              </w:rPr>
              <w:t>Pink Goes Red for Heart Health Month</w:t>
            </w:r>
          </w:p>
          <w:p w14:paraId="09623F10" w14:textId="77777777" w:rsidR="00BB4E7B" w:rsidRDefault="00BB4E7B" w:rsidP="00BB4E7B">
            <w:r>
              <w:t>Conduct heart healthy activities</w:t>
            </w:r>
          </w:p>
          <w:p w14:paraId="1919EB82" w14:textId="77777777" w:rsidR="00BB4E7B" w:rsidRDefault="00BB4E7B" w:rsidP="00BB4E7B">
            <w:pPr>
              <w:rPr>
                <w:i/>
              </w:rPr>
            </w:pPr>
            <w:r w:rsidRPr="00BB4E7B">
              <w:rPr>
                <w:i/>
              </w:rPr>
              <w:t>Pink Goes Red: Mind, Body, and Spirit Impact Day</w:t>
            </w:r>
          </w:p>
          <w:p w14:paraId="126C9187" w14:textId="325D5170" w:rsidR="00BB4E7B" w:rsidRDefault="00AD4F3C" w:rsidP="00BB4E7B">
            <w:pPr>
              <w:rPr>
                <w:i/>
              </w:rPr>
            </w:pPr>
            <w:r>
              <w:rPr>
                <w:i/>
              </w:rPr>
              <w:t xml:space="preserve">Share </w:t>
            </w:r>
            <w:r w:rsidR="00BB4E7B">
              <w:rPr>
                <w:i/>
              </w:rPr>
              <w:t>Stroke Awareness</w:t>
            </w:r>
            <w:r>
              <w:rPr>
                <w:i/>
              </w:rPr>
              <w:t xml:space="preserve"> information</w:t>
            </w:r>
          </w:p>
          <w:p w14:paraId="6A179D77" w14:textId="77777777" w:rsidR="009C02E2" w:rsidRDefault="009C02E2" w:rsidP="00BB4E7B">
            <w:r w:rsidRPr="009C02E2">
              <w:t>Donate to the American Heart Association</w:t>
            </w:r>
          </w:p>
          <w:p w14:paraId="2700CBA1" w14:textId="77777777" w:rsidR="00A851CC" w:rsidRPr="009C02E2" w:rsidRDefault="00A851CC" w:rsidP="00BB4E7B">
            <w:r>
              <w:t>Heart Awareness Walk</w:t>
            </w:r>
          </w:p>
        </w:tc>
        <w:tc>
          <w:tcPr>
            <w:tcW w:w="4392" w:type="dxa"/>
          </w:tcPr>
          <w:p w14:paraId="64909A74" w14:textId="77777777" w:rsidR="00A851CC" w:rsidRPr="000F5EAD" w:rsidRDefault="00BB4E7B" w:rsidP="00BB4E7B">
            <w:pPr>
              <w:rPr>
                <w:b/>
              </w:rPr>
            </w:pPr>
            <w:r w:rsidRPr="00A851CC">
              <w:rPr>
                <w:b/>
              </w:rPr>
              <w:t>Family Seasonal Wraps</w:t>
            </w:r>
          </w:p>
          <w:p w14:paraId="1A825279" w14:textId="77777777" w:rsidR="00A851CC" w:rsidRDefault="00A851CC" w:rsidP="00BB4E7B">
            <w:r>
              <w:t>April- Host a seasonal wraps drive (partnership) September- collect wraps</w:t>
            </w:r>
          </w:p>
          <w:p w14:paraId="14A2A8E0" w14:textId="77777777" w:rsidR="00A851CC" w:rsidRDefault="00A851CC" w:rsidP="00BB4E7B">
            <w:r>
              <w:t>to prepare for cooler months</w:t>
            </w:r>
          </w:p>
          <w:p w14:paraId="3F3566B4" w14:textId="77777777" w:rsidR="00A851CC" w:rsidRDefault="00A851CC" w:rsidP="00BB4E7B">
            <w:r>
              <w:t>December-donate seasonal wraps</w:t>
            </w:r>
          </w:p>
          <w:p w14:paraId="7EB1CC3F" w14:textId="77777777" w:rsidR="00A851CC" w:rsidRPr="00BB4E7B" w:rsidRDefault="00A851CC" w:rsidP="00BB4E7B">
            <w:r>
              <w:t>Types of wraps: hats, gloves, rain gear, wraps, umbrellas, sunscreen, sweat shirts, thermal underwear, socks, blankets</w:t>
            </w:r>
          </w:p>
        </w:tc>
      </w:tr>
      <w:tr w:rsidR="001070C6" w14:paraId="4C1B0E5C" w14:textId="77777777" w:rsidTr="001070C6">
        <w:tc>
          <w:tcPr>
            <w:tcW w:w="4392" w:type="dxa"/>
          </w:tcPr>
          <w:p w14:paraId="37C821F7" w14:textId="5EAFF378" w:rsidR="006A73A7" w:rsidRDefault="00A851CC" w:rsidP="00FE3E85">
            <w:pPr>
              <w:rPr>
                <w:b/>
              </w:rPr>
            </w:pPr>
            <w:r w:rsidRPr="00A851CC">
              <w:rPr>
                <w:b/>
              </w:rPr>
              <w:t>Think HBCU (Sept</w:t>
            </w:r>
            <w:r w:rsidR="00660E7A">
              <w:rPr>
                <w:b/>
              </w:rPr>
              <w:t>ember 21, 2018)</w:t>
            </w:r>
          </w:p>
          <w:p w14:paraId="13CBC0B9" w14:textId="77777777" w:rsidR="000F5EAD" w:rsidRPr="000F5EAD" w:rsidRDefault="000F5EAD" w:rsidP="00FE3E85">
            <w:pPr>
              <w:rPr>
                <w:sz w:val="22"/>
                <w:szCs w:val="22"/>
              </w:rPr>
            </w:pPr>
            <w:r w:rsidRPr="000F5EAD">
              <w:rPr>
                <w:sz w:val="23"/>
                <w:szCs w:val="23"/>
              </w:rPr>
              <w:t xml:space="preserve">Plan a reception for students attending HBCUs –video HBCU experience </w:t>
            </w:r>
            <w:r w:rsidRPr="000F5EAD">
              <w:rPr>
                <w:sz w:val="22"/>
                <w:szCs w:val="22"/>
              </w:rPr>
              <w:t>(sorors and DXO scholarship students)</w:t>
            </w:r>
          </w:p>
          <w:p w14:paraId="0AAD3155" w14:textId="77777777" w:rsidR="000F5EAD" w:rsidRPr="000F5EAD" w:rsidRDefault="000F5EAD" w:rsidP="00FE3E85">
            <w:pPr>
              <w:rPr>
                <w:sz w:val="23"/>
                <w:szCs w:val="23"/>
              </w:rPr>
            </w:pPr>
            <w:r w:rsidRPr="000F5EAD">
              <w:rPr>
                <w:sz w:val="23"/>
                <w:szCs w:val="23"/>
              </w:rPr>
              <w:t>Celebrate HBCU Pride Day at Sorority Mtg.</w:t>
            </w:r>
          </w:p>
          <w:p w14:paraId="314A3F3B" w14:textId="77777777" w:rsidR="000F5EAD" w:rsidRPr="00E31342" w:rsidRDefault="000F5EAD" w:rsidP="00FE3E85">
            <w:pPr>
              <w:rPr>
                <w:sz w:val="22"/>
                <w:szCs w:val="22"/>
              </w:rPr>
            </w:pPr>
            <w:r w:rsidRPr="00E31342">
              <w:rPr>
                <w:sz w:val="22"/>
                <w:szCs w:val="22"/>
              </w:rPr>
              <w:t>Display HBCU info</w:t>
            </w:r>
            <w:r w:rsidR="00157642" w:rsidRPr="00E31342">
              <w:rPr>
                <w:sz w:val="22"/>
                <w:szCs w:val="22"/>
              </w:rPr>
              <w:t xml:space="preserve">- </w:t>
            </w:r>
            <w:proofErr w:type="spellStart"/>
            <w:r w:rsidR="00157642" w:rsidRPr="00E31342">
              <w:rPr>
                <w:sz w:val="22"/>
                <w:szCs w:val="22"/>
              </w:rPr>
              <w:t>Sorors</w:t>
            </w:r>
            <w:proofErr w:type="spellEnd"/>
            <w:r w:rsidR="00157642" w:rsidRPr="00E31342">
              <w:rPr>
                <w:sz w:val="22"/>
                <w:szCs w:val="22"/>
              </w:rPr>
              <w:t xml:space="preserve"> share </w:t>
            </w:r>
            <w:r w:rsidRPr="00E31342">
              <w:rPr>
                <w:sz w:val="22"/>
                <w:szCs w:val="22"/>
              </w:rPr>
              <w:t xml:space="preserve">experiences </w:t>
            </w:r>
          </w:p>
          <w:p w14:paraId="08687A80" w14:textId="77777777" w:rsidR="00FD2A75" w:rsidRDefault="00E31342" w:rsidP="00FE3E85">
            <w:r>
              <w:t xml:space="preserve">History of HBCU (Game </w:t>
            </w:r>
            <w:r w:rsidR="00FD2A75">
              <w:t>format)</w:t>
            </w:r>
          </w:p>
          <w:p w14:paraId="2B303F97" w14:textId="77777777" w:rsidR="00E31342" w:rsidRPr="000F5EAD" w:rsidRDefault="000F5EAD" w:rsidP="00FE3E85">
            <w:r w:rsidRPr="000F5EAD">
              <w:t xml:space="preserve">Encourage sorors to support </w:t>
            </w:r>
            <w:r w:rsidR="00157642">
              <w:t>A</w:t>
            </w:r>
            <w:r w:rsidRPr="000F5EAD">
              <w:t>lma</w:t>
            </w:r>
            <w:r>
              <w:t xml:space="preserve"> Marta </w:t>
            </w:r>
          </w:p>
          <w:p w14:paraId="75045B72" w14:textId="77777777" w:rsidR="00E31342" w:rsidRDefault="00E31342" w:rsidP="00FE3E85">
            <w:r w:rsidRPr="00E31342">
              <w:rPr>
                <w:sz w:val="22"/>
                <w:szCs w:val="22"/>
              </w:rPr>
              <w:t>* Share information with ASCEND</w:t>
            </w:r>
            <w:r>
              <w:t xml:space="preserve"> students</w:t>
            </w:r>
          </w:p>
          <w:p w14:paraId="43350B37" w14:textId="77777777" w:rsidR="003D5E7F" w:rsidRPr="007B6F36" w:rsidRDefault="003D5E7F" w:rsidP="00FE3E85">
            <w:pPr>
              <w:rPr>
                <w:b/>
              </w:rPr>
            </w:pPr>
            <w:r w:rsidRPr="007B6F36">
              <w:rPr>
                <w:b/>
              </w:rPr>
              <w:lastRenderedPageBreak/>
              <w:t>Target IV: Environmental Ownership</w:t>
            </w:r>
          </w:p>
        </w:tc>
        <w:tc>
          <w:tcPr>
            <w:tcW w:w="4392" w:type="dxa"/>
          </w:tcPr>
          <w:p w14:paraId="64FC1EE9" w14:textId="77777777" w:rsidR="001070C6" w:rsidRDefault="00157642" w:rsidP="00157642">
            <w:pPr>
              <w:jc w:val="both"/>
            </w:pPr>
            <w:r w:rsidRPr="00157642">
              <w:rPr>
                <w:b/>
              </w:rPr>
              <w:lastRenderedPageBreak/>
              <w:t>Mental Health Awareness Impact Day</w:t>
            </w:r>
            <w:r>
              <w:t>-</w:t>
            </w:r>
            <w:r w:rsidRPr="00157642">
              <w:rPr>
                <w:b/>
              </w:rPr>
              <w:t>July</w:t>
            </w:r>
          </w:p>
          <w:p w14:paraId="373AB9FF" w14:textId="77777777" w:rsidR="00157642" w:rsidRDefault="00157642" w:rsidP="00157642">
            <w:r>
              <w:t>AKA NAMI Awareness Day-April</w:t>
            </w:r>
          </w:p>
          <w:p w14:paraId="62FE2DF2" w14:textId="77777777" w:rsidR="00157642" w:rsidRDefault="00157642" w:rsidP="00157642">
            <w:r>
              <w:t>Speaker on Mental Illness</w:t>
            </w:r>
          </w:p>
          <w:p w14:paraId="4C35939A" w14:textId="77777777" w:rsidR="00157642" w:rsidRDefault="00157642" w:rsidP="00157642">
            <w:r>
              <w:t>Focus on African Americans-Address risk factors, warning signs, diagnosis, care, treatment</w:t>
            </w:r>
            <w:r w:rsidR="008536FF">
              <w:t>,</w:t>
            </w:r>
            <w:r>
              <w:t xml:space="preserve"> research, advocacy</w:t>
            </w:r>
          </w:p>
          <w:p w14:paraId="3E6C49FF" w14:textId="77777777" w:rsidR="00157642" w:rsidRDefault="00157642" w:rsidP="00157642">
            <w:r>
              <w:t xml:space="preserve">*Collaborate with Target II- Alzheimer’s </w:t>
            </w:r>
          </w:p>
          <w:p w14:paraId="5B5F8750" w14:textId="77777777" w:rsidR="00157642" w:rsidRPr="007B6F36" w:rsidRDefault="00FD2A75" w:rsidP="00157642">
            <w:pPr>
              <w:rPr>
                <w:b/>
              </w:rPr>
            </w:pPr>
            <w:r w:rsidRPr="007B6F36">
              <w:rPr>
                <w:b/>
              </w:rPr>
              <w:lastRenderedPageBreak/>
              <w:t>Target V: Global Impact</w:t>
            </w:r>
          </w:p>
        </w:tc>
        <w:tc>
          <w:tcPr>
            <w:tcW w:w="4392" w:type="dxa"/>
          </w:tcPr>
          <w:p w14:paraId="7AD6F36E" w14:textId="77777777" w:rsidR="001070C6" w:rsidRDefault="00157642" w:rsidP="00157642">
            <w:pPr>
              <w:rPr>
                <w:b/>
              </w:rPr>
            </w:pPr>
            <w:r w:rsidRPr="00157642">
              <w:rPr>
                <w:b/>
              </w:rPr>
              <w:lastRenderedPageBreak/>
              <w:t>Fiscal Responsibility Programs</w:t>
            </w:r>
          </w:p>
          <w:p w14:paraId="2345CE54" w14:textId="77777777" w:rsidR="003D5E7F" w:rsidRPr="00E31342" w:rsidRDefault="003D5E7F" w:rsidP="00157642">
            <w:pPr>
              <w:rPr>
                <w:sz w:val="22"/>
                <w:szCs w:val="22"/>
              </w:rPr>
            </w:pPr>
            <w:r w:rsidRPr="00E31342">
              <w:rPr>
                <w:sz w:val="22"/>
                <w:szCs w:val="22"/>
              </w:rPr>
              <w:t>Money Matters:  Are you fixed for the future?  Retirement: Ready or Not</w:t>
            </w:r>
          </w:p>
          <w:p w14:paraId="480940A9" w14:textId="77777777" w:rsidR="003D5E7F" w:rsidRPr="00E31342" w:rsidRDefault="003D5E7F" w:rsidP="00157642">
            <w:pPr>
              <w:rPr>
                <w:sz w:val="22"/>
                <w:szCs w:val="22"/>
              </w:rPr>
            </w:pPr>
            <w:r w:rsidRPr="00E31342">
              <w:rPr>
                <w:sz w:val="22"/>
                <w:szCs w:val="22"/>
              </w:rPr>
              <w:t>Home Ownership-CDC-</w:t>
            </w:r>
            <w:r w:rsidR="00E31342">
              <w:rPr>
                <w:sz w:val="22"/>
                <w:szCs w:val="22"/>
              </w:rPr>
              <w:t xml:space="preserve"> Mrs. </w:t>
            </w:r>
            <w:r w:rsidRPr="00E31342">
              <w:rPr>
                <w:sz w:val="22"/>
                <w:szCs w:val="22"/>
              </w:rPr>
              <w:t>Nikki Jones</w:t>
            </w:r>
          </w:p>
          <w:p w14:paraId="26026C90" w14:textId="77777777" w:rsidR="00157642" w:rsidRPr="00E31342" w:rsidRDefault="003D5E7F" w:rsidP="003D5E7F">
            <w:pPr>
              <w:rPr>
                <w:sz w:val="22"/>
                <w:szCs w:val="22"/>
              </w:rPr>
            </w:pPr>
            <w:r>
              <w:t xml:space="preserve"> </w:t>
            </w:r>
            <w:r w:rsidRPr="00E31342">
              <w:rPr>
                <w:sz w:val="22"/>
                <w:szCs w:val="22"/>
              </w:rPr>
              <w:t xml:space="preserve">Budgeting and Keeping finances in order- </w:t>
            </w:r>
            <w:r w:rsidR="00E31342">
              <w:rPr>
                <w:sz w:val="22"/>
                <w:szCs w:val="22"/>
              </w:rPr>
              <w:t xml:space="preserve">     Mr. </w:t>
            </w:r>
            <w:r w:rsidRPr="00E31342">
              <w:rPr>
                <w:sz w:val="22"/>
                <w:szCs w:val="22"/>
              </w:rPr>
              <w:t xml:space="preserve">Nick Means </w:t>
            </w:r>
          </w:p>
          <w:p w14:paraId="460B89A2" w14:textId="77777777" w:rsidR="003D5E7F" w:rsidRDefault="003D5E7F" w:rsidP="003D5E7F">
            <w:pPr>
              <w:rPr>
                <w:sz w:val="22"/>
                <w:szCs w:val="22"/>
              </w:rPr>
            </w:pPr>
            <w:r>
              <w:t>*</w:t>
            </w:r>
            <w:r w:rsidRPr="00E31342">
              <w:rPr>
                <w:sz w:val="22"/>
                <w:szCs w:val="22"/>
              </w:rPr>
              <w:t>ASCEND Students and Community</w:t>
            </w:r>
          </w:p>
          <w:p w14:paraId="43ABE3F8" w14:textId="77777777" w:rsidR="00E31342" w:rsidRDefault="00846012" w:rsidP="003D5E7F">
            <w:pPr>
              <w:rPr>
                <w:sz w:val="22"/>
                <w:szCs w:val="22"/>
              </w:rPr>
            </w:pPr>
            <w:hyperlink r:id="rId6" w:history="1">
              <w:r w:rsidR="00E31342" w:rsidRPr="00F121BA">
                <w:rPr>
                  <w:rStyle w:val="Hyperlink"/>
                  <w:sz w:val="22"/>
                  <w:szCs w:val="22"/>
                </w:rPr>
                <w:t>www.handsonbanking.org/en/instructional-resources.html</w:t>
              </w:r>
            </w:hyperlink>
          </w:p>
          <w:p w14:paraId="34556BF3" w14:textId="2DFD630E" w:rsidR="00E31342" w:rsidRPr="00157642" w:rsidRDefault="00660E7A" w:rsidP="007B6F36">
            <w:pPr>
              <w:jc w:val="center"/>
            </w:pPr>
            <w:r>
              <w:lastRenderedPageBreak/>
              <w:t>Sisterly Relations Committee</w:t>
            </w:r>
          </w:p>
        </w:tc>
      </w:tr>
      <w:tr w:rsidR="001070C6" w14:paraId="375ADD71" w14:textId="77777777" w:rsidTr="001070C6">
        <w:tc>
          <w:tcPr>
            <w:tcW w:w="4392" w:type="dxa"/>
          </w:tcPr>
          <w:p w14:paraId="4502CB65" w14:textId="77777777" w:rsidR="001070C6" w:rsidRDefault="003D5E7F" w:rsidP="003D5E7F">
            <w:pPr>
              <w:rPr>
                <w:b/>
                <w:sz w:val="22"/>
                <w:szCs w:val="22"/>
              </w:rPr>
            </w:pPr>
            <w:r w:rsidRPr="003D5E7F">
              <w:rPr>
                <w:b/>
                <w:sz w:val="22"/>
                <w:szCs w:val="22"/>
              </w:rPr>
              <w:lastRenderedPageBreak/>
              <w:t>AKA 1908 Playground Project: 1908 Playground Mobilization Day (May)</w:t>
            </w:r>
          </w:p>
          <w:p w14:paraId="1741B1B8" w14:textId="752A3E73" w:rsidR="00FD2A75" w:rsidRDefault="00FD2A75" w:rsidP="003D5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 a local playground to Restore, Refresh and Renew</w:t>
            </w:r>
            <w:r w:rsidR="00660E7A">
              <w:rPr>
                <w:sz w:val="22"/>
                <w:szCs w:val="22"/>
              </w:rPr>
              <w:t xml:space="preserve">- </w:t>
            </w:r>
          </w:p>
          <w:p w14:paraId="445402FA" w14:textId="70AAB65D" w:rsidR="00660E7A" w:rsidRPr="00660E7A" w:rsidRDefault="00FD2A75" w:rsidP="00660E7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D2A75">
              <w:rPr>
                <w:b/>
                <w:i/>
                <w:sz w:val="22"/>
                <w:szCs w:val="22"/>
              </w:rPr>
              <w:t>Consider the Royal Giants Park Playground in East Spencer</w:t>
            </w:r>
            <w:r w:rsidR="00660E7A">
              <w:rPr>
                <w:b/>
                <w:i/>
                <w:sz w:val="22"/>
                <w:szCs w:val="22"/>
              </w:rPr>
              <w:t>- refresh entrance sign with flowers and shrubbery</w:t>
            </w:r>
          </w:p>
        </w:tc>
        <w:tc>
          <w:tcPr>
            <w:tcW w:w="4392" w:type="dxa"/>
          </w:tcPr>
          <w:p w14:paraId="66031AB1" w14:textId="77777777" w:rsidR="00E31342" w:rsidRPr="00FD2A75" w:rsidRDefault="00FD2A75" w:rsidP="00FD2A75">
            <w:pPr>
              <w:rPr>
                <w:b/>
              </w:rPr>
            </w:pPr>
            <w:proofErr w:type="spellStart"/>
            <w:r w:rsidRPr="00FD2A75">
              <w:rPr>
                <w:b/>
              </w:rPr>
              <w:t>Africare</w:t>
            </w:r>
            <w:proofErr w:type="spellEnd"/>
            <w:r w:rsidRPr="00FD2A75">
              <w:rPr>
                <w:b/>
              </w:rPr>
              <w:t xml:space="preserve"> Partnership</w:t>
            </w:r>
          </w:p>
          <w:p w14:paraId="2023EB65" w14:textId="77777777" w:rsidR="00FD2A75" w:rsidRDefault="00FD2A75" w:rsidP="00FD2A75">
            <w:r>
              <w:t>“Future of Africa”-Speaker</w:t>
            </w:r>
            <w:r w:rsidR="00C775F1">
              <w:t xml:space="preserve"> (from various countries)</w:t>
            </w:r>
            <w:r>
              <w:t xml:space="preserve"> to talk about the progress in Africa-economic, education</w:t>
            </w:r>
          </w:p>
          <w:p w14:paraId="1D0A352B" w14:textId="77777777" w:rsidR="00E31342" w:rsidRDefault="00E31342" w:rsidP="00FD2A75"/>
          <w:p w14:paraId="2BA6844B" w14:textId="77777777" w:rsidR="00FD2A75" w:rsidRPr="00FD2A75" w:rsidRDefault="00E31342" w:rsidP="00FD2A75">
            <w:r>
              <w:t xml:space="preserve">Donate to </w:t>
            </w:r>
            <w:proofErr w:type="spellStart"/>
            <w:r>
              <w:t>Africare</w:t>
            </w:r>
            <w:proofErr w:type="spellEnd"/>
          </w:p>
        </w:tc>
        <w:tc>
          <w:tcPr>
            <w:tcW w:w="4392" w:type="dxa"/>
          </w:tcPr>
          <w:p w14:paraId="1745F023" w14:textId="77777777" w:rsidR="00660E7A" w:rsidRDefault="00660E7A" w:rsidP="00660E7A">
            <w:pPr>
              <w:rPr>
                <w:i/>
                <w:sz w:val="28"/>
                <w:szCs w:val="28"/>
              </w:rPr>
            </w:pPr>
          </w:p>
          <w:p w14:paraId="06F59AF2" w14:textId="77777777" w:rsidR="00660E7A" w:rsidRPr="00660E7A" w:rsidRDefault="00660E7A" w:rsidP="00660E7A">
            <w:pPr>
              <w:rPr>
                <w:i/>
              </w:rPr>
            </w:pPr>
            <w:r w:rsidRPr="00660E7A">
              <w:rPr>
                <w:i/>
              </w:rPr>
              <w:t>Utilize the monthly Sisterly Relations Calendar to develop activities.</w:t>
            </w:r>
          </w:p>
          <w:p w14:paraId="2E2E0AA3" w14:textId="77777777" w:rsidR="001070C6" w:rsidRDefault="001070C6" w:rsidP="00660E7A">
            <w:pPr>
              <w:rPr>
                <w:sz w:val="28"/>
                <w:szCs w:val="28"/>
              </w:rPr>
            </w:pPr>
          </w:p>
        </w:tc>
      </w:tr>
      <w:tr w:rsidR="001070C6" w14:paraId="1A60170A" w14:textId="77777777" w:rsidTr="001070C6">
        <w:tc>
          <w:tcPr>
            <w:tcW w:w="4392" w:type="dxa"/>
          </w:tcPr>
          <w:p w14:paraId="33EE03CE" w14:textId="77777777" w:rsidR="001070C6" w:rsidRDefault="00E31342" w:rsidP="00E31342">
            <w:pPr>
              <w:rPr>
                <w:b/>
              </w:rPr>
            </w:pPr>
            <w:r w:rsidRPr="00E31342">
              <w:rPr>
                <w:b/>
              </w:rPr>
              <w:t>Acts of Green</w:t>
            </w:r>
          </w:p>
          <w:p w14:paraId="4D14C1D0" w14:textId="77777777" w:rsidR="00E31342" w:rsidRPr="008536FF" w:rsidRDefault="008536FF" w:rsidP="008536FF">
            <w:r w:rsidRPr="008536FF">
              <w:t>Reducing energy consumption</w:t>
            </w:r>
            <w:r>
              <w:t xml:space="preserve"> workshop</w:t>
            </w:r>
            <w:r w:rsidRPr="008536FF">
              <w:t>-Lowes</w:t>
            </w:r>
            <w:r>
              <w:t xml:space="preserve"> employee/manager</w:t>
            </w:r>
          </w:p>
          <w:p w14:paraId="305C2972" w14:textId="77777777" w:rsidR="008536FF" w:rsidRPr="008536FF" w:rsidRDefault="008536FF" w:rsidP="008536FF">
            <w:r w:rsidRPr="008536FF">
              <w:t>Recycling</w:t>
            </w:r>
            <w:r>
              <w:t>-cellphones, plastic, newspapers, aluminum</w:t>
            </w:r>
          </w:p>
          <w:p w14:paraId="5AAECEEF" w14:textId="77777777" w:rsidR="008536FF" w:rsidRDefault="004E6DC4" w:rsidP="008536FF">
            <w:r>
              <w:t xml:space="preserve">Litter prevention, </w:t>
            </w:r>
            <w:r w:rsidR="008536FF" w:rsidRPr="008536FF">
              <w:t>Waste Management</w:t>
            </w:r>
            <w:r>
              <w:t xml:space="preserve"> </w:t>
            </w:r>
          </w:p>
          <w:p w14:paraId="7F457C77" w14:textId="77777777" w:rsidR="004E6DC4" w:rsidRDefault="008536FF" w:rsidP="008536FF">
            <w:r>
              <w:t>Community Clean-up day</w:t>
            </w:r>
          </w:p>
          <w:p w14:paraId="27C4D2AC" w14:textId="77777777" w:rsidR="008536FF" w:rsidRPr="008536FF" w:rsidRDefault="008536FF" w:rsidP="008536FF">
            <w:r>
              <w:t xml:space="preserve">Shred Day-Rowan </w:t>
            </w:r>
            <w:r w:rsidR="004E6DC4">
              <w:t xml:space="preserve">Vocational </w:t>
            </w:r>
            <w:r>
              <w:t>Workshop</w:t>
            </w:r>
          </w:p>
          <w:p w14:paraId="44D2EAA0" w14:textId="77777777" w:rsidR="008536FF" w:rsidRPr="004E6DC4" w:rsidRDefault="004E6DC4" w:rsidP="008536FF">
            <w:r w:rsidRPr="004E6DC4">
              <w:t>Earth Day Activit</w:t>
            </w:r>
            <w:r>
              <w:t>i</w:t>
            </w:r>
            <w:r w:rsidRPr="004E6DC4">
              <w:t>es</w:t>
            </w:r>
          </w:p>
          <w:p w14:paraId="6A7FC34E" w14:textId="77777777" w:rsidR="004E6DC4" w:rsidRPr="004E6DC4" w:rsidRDefault="004E6DC4" w:rsidP="008536FF">
            <w:r w:rsidRPr="004E6DC4">
              <w:t>Partnerships: Recreation and Park Association</w:t>
            </w:r>
          </w:p>
          <w:p w14:paraId="4274769B" w14:textId="77777777" w:rsidR="004E6DC4" w:rsidRPr="004E6DC4" w:rsidRDefault="004E6DC4" w:rsidP="008536FF">
            <w:r w:rsidRPr="004E6DC4">
              <w:t>Local environmental agencies</w:t>
            </w:r>
          </w:p>
          <w:p w14:paraId="08F6E809" w14:textId="77777777" w:rsidR="004E6DC4" w:rsidRDefault="004E6DC4" w:rsidP="008536FF">
            <w:r w:rsidRPr="004E6DC4">
              <w:t>Co</w:t>
            </w:r>
            <w:r>
              <w:t>o</w:t>
            </w:r>
            <w:r w:rsidRPr="004E6DC4">
              <w:t>perative Extension Agency</w:t>
            </w:r>
          </w:p>
          <w:p w14:paraId="03305EF1" w14:textId="77777777" w:rsidR="00C775F1" w:rsidRPr="008536FF" w:rsidRDefault="00C775F1" w:rsidP="008536FF">
            <w:pPr>
              <w:rPr>
                <w:sz w:val="22"/>
                <w:szCs w:val="22"/>
              </w:rPr>
            </w:pPr>
            <w:r>
              <w:t xml:space="preserve">  Involve *ASCEND Students</w:t>
            </w:r>
          </w:p>
        </w:tc>
        <w:tc>
          <w:tcPr>
            <w:tcW w:w="4392" w:type="dxa"/>
          </w:tcPr>
          <w:p w14:paraId="71B6E378" w14:textId="77777777" w:rsidR="001070C6" w:rsidRDefault="00E31342" w:rsidP="00E31342">
            <w:pPr>
              <w:rPr>
                <w:b/>
              </w:rPr>
            </w:pPr>
            <w:r w:rsidRPr="00E31342">
              <w:rPr>
                <w:b/>
              </w:rPr>
              <w:t>UNA-USA Global Classrooms</w:t>
            </w:r>
          </w:p>
          <w:p w14:paraId="10415AF9" w14:textId="77777777" w:rsidR="00C775F1" w:rsidRPr="007B6F36" w:rsidRDefault="00C775F1" w:rsidP="00E31342">
            <w:pPr>
              <w:rPr>
                <w:b/>
                <w:i/>
                <w:color w:val="008000"/>
                <w:sz w:val="22"/>
                <w:szCs w:val="22"/>
              </w:rPr>
            </w:pPr>
            <w:r w:rsidRPr="007B6F36">
              <w:rPr>
                <w:b/>
                <w:i/>
                <w:color w:val="008000"/>
                <w:sz w:val="22"/>
                <w:szCs w:val="22"/>
              </w:rPr>
              <w:t>Partnership with Undergraduate chapter</w:t>
            </w:r>
          </w:p>
          <w:p w14:paraId="364BCDE9" w14:textId="77777777" w:rsidR="004E6DC4" w:rsidRPr="007B6F36" w:rsidRDefault="00C775F1" w:rsidP="00C775F1">
            <w:pPr>
              <w:rPr>
                <w:sz w:val="22"/>
                <w:szCs w:val="22"/>
              </w:rPr>
            </w:pPr>
            <w:r w:rsidRPr="007B6F36">
              <w:rPr>
                <w:sz w:val="22"/>
                <w:szCs w:val="22"/>
              </w:rPr>
              <w:t xml:space="preserve">Conduct Model UN mini-simulations as part of the ASCEND program </w:t>
            </w:r>
          </w:p>
          <w:p w14:paraId="15273A1D" w14:textId="77777777" w:rsidR="00C775F1" w:rsidRPr="007B6F36" w:rsidRDefault="00C775F1" w:rsidP="007B6F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6F36">
              <w:rPr>
                <w:sz w:val="22"/>
                <w:szCs w:val="22"/>
              </w:rPr>
              <w:t>Gender and Science</w:t>
            </w:r>
          </w:p>
          <w:p w14:paraId="1CED358A" w14:textId="77777777" w:rsidR="00C775F1" w:rsidRPr="007B6F36" w:rsidRDefault="00C775F1" w:rsidP="007B6F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6F36">
              <w:rPr>
                <w:sz w:val="22"/>
                <w:szCs w:val="22"/>
              </w:rPr>
              <w:t>Globalization</w:t>
            </w:r>
          </w:p>
          <w:p w14:paraId="532BC227" w14:textId="77777777" w:rsidR="00C775F1" w:rsidRPr="007B6F36" w:rsidRDefault="00C775F1" w:rsidP="007B6F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6F36">
              <w:rPr>
                <w:sz w:val="22"/>
                <w:szCs w:val="22"/>
              </w:rPr>
              <w:t>Climate Change</w:t>
            </w:r>
          </w:p>
          <w:p w14:paraId="50C435E6" w14:textId="77777777" w:rsidR="00C775F1" w:rsidRPr="007B6F36" w:rsidRDefault="007B6F36" w:rsidP="00C775F1">
            <w:pPr>
              <w:rPr>
                <w:sz w:val="22"/>
                <w:szCs w:val="22"/>
              </w:rPr>
            </w:pPr>
            <w:r w:rsidRPr="007B6F36">
              <w:rPr>
                <w:b/>
                <w:sz w:val="22"/>
                <w:szCs w:val="22"/>
              </w:rPr>
              <w:t>Undergraduate Chapter:</w:t>
            </w:r>
            <w:r>
              <w:rPr>
                <w:sz w:val="22"/>
                <w:szCs w:val="22"/>
              </w:rPr>
              <w:t xml:space="preserve"> </w:t>
            </w:r>
            <w:r w:rsidR="00C775F1" w:rsidRPr="007B6F36">
              <w:rPr>
                <w:sz w:val="22"/>
                <w:szCs w:val="22"/>
              </w:rPr>
              <w:t>Host a career-building workshop for college students interested in careers in international affairs</w:t>
            </w:r>
          </w:p>
          <w:p w14:paraId="12548955" w14:textId="77777777" w:rsidR="00C775F1" w:rsidRPr="007B6F36" w:rsidRDefault="00C775F1" w:rsidP="00C775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6F36">
              <w:rPr>
                <w:sz w:val="22"/>
                <w:szCs w:val="22"/>
              </w:rPr>
              <w:t>Learn about the UN and how its work around the world</w:t>
            </w:r>
          </w:p>
          <w:p w14:paraId="50252E03" w14:textId="09ED3DCC" w:rsidR="00C775F1" w:rsidRPr="00C775F1" w:rsidRDefault="00C775F1" w:rsidP="00C775F1">
            <w:pPr>
              <w:pStyle w:val="ListParagraph"/>
              <w:numPr>
                <w:ilvl w:val="0"/>
                <w:numId w:val="1"/>
              </w:numPr>
            </w:pPr>
            <w:r w:rsidRPr="007B6F36">
              <w:rPr>
                <w:sz w:val="22"/>
                <w:szCs w:val="22"/>
              </w:rPr>
              <w:t>Organize a campus event on key days observed by the UN: UN Day, I</w:t>
            </w:r>
            <w:r w:rsidR="00660E7A">
              <w:rPr>
                <w:sz w:val="22"/>
                <w:szCs w:val="22"/>
              </w:rPr>
              <w:t xml:space="preserve">nternational Women’s Day, Human </w:t>
            </w:r>
            <w:r w:rsidRPr="007B6F36">
              <w:rPr>
                <w:sz w:val="22"/>
                <w:szCs w:val="22"/>
              </w:rPr>
              <w:t>Rights Day</w:t>
            </w:r>
          </w:p>
        </w:tc>
        <w:tc>
          <w:tcPr>
            <w:tcW w:w="4392" w:type="dxa"/>
          </w:tcPr>
          <w:p w14:paraId="3D630268" w14:textId="77777777" w:rsidR="001070C6" w:rsidRDefault="001070C6" w:rsidP="001070C6">
            <w:pPr>
              <w:jc w:val="center"/>
              <w:rPr>
                <w:sz w:val="28"/>
                <w:szCs w:val="28"/>
              </w:rPr>
            </w:pPr>
          </w:p>
        </w:tc>
      </w:tr>
      <w:tr w:rsidR="001070C6" w14:paraId="4E07996F" w14:textId="77777777" w:rsidTr="007B6F36">
        <w:trPr>
          <w:trHeight w:val="1673"/>
        </w:trPr>
        <w:tc>
          <w:tcPr>
            <w:tcW w:w="4392" w:type="dxa"/>
          </w:tcPr>
          <w:p w14:paraId="1B234DE2" w14:textId="77777777" w:rsidR="001F06F6" w:rsidRPr="001F06F6" w:rsidRDefault="001F06F6" w:rsidP="001070C6">
            <w:pPr>
              <w:jc w:val="center"/>
              <w:rPr>
                <w:b/>
                <w:sz w:val="28"/>
                <w:szCs w:val="28"/>
              </w:rPr>
            </w:pPr>
          </w:p>
          <w:p w14:paraId="7360AA81" w14:textId="533EC19F" w:rsidR="001F06F6" w:rsidRDefault="001F06F6" w:rsidP="00660E7A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5E7A08D4" w14:textId="77777777" w:rsidR="001070C6" w:rsidRDefault="001070C6" w:rsidP="0010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0AB1917F" w14:textId="77777777" w:rsidR="001070C6" w:rsidRDefault="001070C6" w:rsidP="001070C6">
            <w:pPr>
              <w:jc w:val="center"/>
              <w:rPr>
                <w:sz w:val="28"/>
                <w:szCs w:val="28"/>
              </w:rPr>
            </w:pPr>
          </w:p>
          <w:p w14:paraId="59277EDD" w14:textId="77777777" w:rsidR="008536FF" w:rsidRDefault="008536FF" w:rsidP="001070C6">
            <w:pPr>
              <w:jc w:val="center"/>
              <w:rPr>
                <w:sz w:val="28"/>
                <w:szCs w:val="28"/>
              </w:rPr>
            </w:pPr>
          </w:p>
          <w:p w14:paraId="5B3ADA4C" w14:textId="77777777" w:rsidR="008536FF" w:rsidRDefault="008536FF" w:rsidP="001070C6">
            <w:pPr>
              <w:jc w:val="center"/>
              <w:rPr>
                <w:sz w:val="28"/>
                <w:szCs w:val="28"/>
              </w:rPr>
            </w:pPr>
          </w:p>
          <w:p w14:paraId="7BD572AB" w14:textId="77777777" w:rsidR="008536FF" w:rsidRDefault="008536FF" w:rsidP="001070C6">
            <w:pPr>
              <w:jc w:val="center"/>
              <w:rPr>
                <w:sz w:val="28"/>
                <w:szCs w:val="28"/>
              </w:rPr>
            </w:pPr>
          </w:p>
          <w:p w14:paraId="469CFAE3" w14:textId="77777777" w:rsidR="008536FF" w:rsidRDefault="008536FF" w:rsidP="001070C6">
            <w:pPr>
              <w:jc w:val="center"/>
              <w:rPr>
                <w:sz w:val="28"/>
                <w:szCs w:val="28"/>
              </w:rPr>
            </w:pPr>
          </w:p>
          <w:p w14:paraId="0F51BE8B" w14:textId="77777777" w:rsidR="008536FF" w:rsidRDefault="008536FF" w:rsidP="001070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962758" w14:textId="77777777" w:rsidR="001070C6" w:rsidRPr="001070C6" w:rsidRDefault="001070C6" w:rsidP="001070C6">
      <w:pPr>
        <w:jc w:val="center"/>
        <w:rPr>
          <w:sz w:val="28"/>
          <w:szCs w:val="28"/>
        </w:rPr>
      </w:pPr>
    </w:p>
    <w:sectPr w:rsidR="001070C6" w:rsidRPr="001070C6" w:rsidSect="001070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BB0"/>
    <w:multiLevelType w:val="hybridMultilevel"/>
    <w:tmpl w:val="4E3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0A61"/>
    <w:multiLevelType w:val="hybridMultilevel"/>
    <w:tmpl w:val="2CE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6"/>
    <w:rsid w:val="000F5EAD"/>
    <w:rsid w:val="001070C6"/>
    <w:rsid w:val="00157642"/>
    <w:rsid w:val="001C072B"/>
    <w:rsid w:val="001C1B3B"/>
    <w:rsid w:val="001F06F6"/>
    <w:rsid w:val="003D5E7F"/>
    <w:rsid w:val="00446F42"/>
    <w:rsid w:val="004E6DC4"/>
    <w:rsid w:val="00660E7A"/>
    <w:rsid w:val="006A73A7"/>
    <w:rsid w:val="00792E73"/>
    <w:rsid w:val="007B6F36"/>
    <w:rsid w:val="00846012"/>
    <w:rsid w:val="008536FF"/>
    <w:rsid w:val="00994045"/>
    <w:rsid w:val="009C02E2"/>
    <w:rsid w:val="00A851CC"/>
    <w:rsid w:val="00AD4F3C"/>
    <w:rsid w:val="00B60822"/>
    <w:rsid w:val="00BB4E7B"/>
    <w:rsid w:val="00C775F1"/>
    <w:rsid w:val="00CC4B53"/>
    <w:rsid w:val="00E31342"/>
    <w:rsid w:val="00FD2A75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47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sonbanking.org/en/instructional-resour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2018-03-01T01:57:00Z</cp:lastPrinted>
  <dcterms:created xsi:type="dcterms:W3CDTF">2018-03-14T23:29:00Z</dcterms:created>
  <dcterms:modified xsi:type="dcterms:W3CDTF">2018-03-14T23:29:00Z</dcterms:modified>
</cp:coreProperties>
</file>